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CA" w:rsidRPr="0008413D" w:rsidRDefault="008678CA" w:rsidP="008678CA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8678CA" w:rsidRDefault="008678CA" w:rsidP="008678CA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10</w:t>
      </w:r>
      <w:r w:rsidRPr="000841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067D5">
        <w:rPr>
          <w:rFonts w:ascii="Times New Roman" w:hAnsi="Times New Roman" w:cs="Times New Roman"/>
          <w:b/>
          <w:sz w:val="28"/>
          <w:szCs w:val="28"/>
          <w:u w:val="single"/>
        </w:rPr>
        <w:t>по 25</w:t>
      </w:r>
      <w:r w:rsidRPr="000841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мая</w:t>
      </w:r>
    </w:p>
    <w:p w:rsidR="008678CA" w:rsidRDefault="008678CA" w:rsidP="008678CA">
      <w:pPr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8678CA" w:rsidRDefault="008678CA" w:rsidP="008678CA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8678CA" w:rsidRPr="00F1532F" w:rsidRDefault="00B067D5" w:rsidP="008678CA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6б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1014"/>
        <w:gridCol w:w="1788"/>
        <w:gridCol w:w="2126"/>
        <w:gridCol w:w="6379"/>
        <w:gridCol w:w="1417"/>
        <w:gridCol w:w="1418"/>
        <w:gridCol w:w="992"/>
      </w:tblGrid>
      <w:tr w:rsidR="008678CA" w:rsidTr="00901FD0">
        <w:tc>
          <w:tcPr>
            <w:tcW w:w="1014" w:type="dxa"/>
          </w:tcPr>
          <w:p w:rsidR="008678CA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788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6379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1417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418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8678CA" w:rsidRPr="000C3582" w:rsidRDefault="008678CA" w:rsidP="00DF6D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992" w:type="dxa"/>
          </w:tcPr>
          <w:p w:rsidR="008678CA" w:rsidRPr="000C3582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8678CA" w:rsidRPr="002C6FEF" w:rsidTr="00901FD0">
        <w:tc>
          <w:tcPr>
            <w:tcW w:w="1014" w:type="dxa"/>
          </w:tcPr>
          <w:p w:rsidR="008678CA" w:rsidRDefault="00B067D5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0626F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8678CA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A" w:rsidRDefault="008678CA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B067D5" w:rsidRDefault="00B067D5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7D5" w:rsidRDefault="00B067D5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A" w:rsidRDefault="00B067D5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678C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B067D5" w:rsidRDefault="00B067D5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0626FA" w:rsidRDefault="000626FA" w:rsidP="000626FA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626FA" w:rsidRDefault="000626FA" w:rsidP="000626FA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6FA" w:rsidRDefault="00B067D5" w:rsidP="000626FA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25</w:t>
            </w:r>
            <w:r w:rsidR="000626F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0626FA" w:rsidRPr="002C6FEF" w:rsidRDefault="000626FA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480572" w:rsidRDefault="00480572" w:rsidP="00B067D5">
            <w:pPr>
              <w:spacing w:before="7" w:line="274" w:lineRule="exact"/>
              <w:ind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F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Пейзаж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-настроение. Природа и художник»</w:t>
            </w:r>
          </w:p>
          <w:p w:rsidR="00480572" w:rsidRDefault="00480572" w:rsidP="00480572">
            <w:pPr>
              <w:spacing w:before="7" w:line="274" w:lineRule="exact"/>
              <w:ind w:left="113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067D5" w:rsidRDefault="00480572" w:rsidP="00B067D5">
            <w:pPr>
              <w:spacing w:before="7" w:line="274" w:lineRule="exact"/>
              <w:ind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2F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Пейзаж в русской живописи</w:t>
            </w:r>
            <w:r w:rsidR="00B06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B067D5" w:rsidRDefault="00B067D5" w:rsidP="00B067D5">
            <w:pPr>
              <w:spacing w:before="7" w:line="274" w:lineRule="exact"/>
              <w:ind w:left="113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80572" w:rsidRPr="002F73CC" w:rsidRDefault="00B067D5" w:rsidP="00B067D5">
            <w:pPr>
              <w:spacing w:before="7" w:line="274" w:lineRule="exact"/>
              <w:ind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480572" w:rsidRPr="002F73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Пей</w:t>
            </w:r>
            <w:r w:rsidR="004805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заж в графике. Городской пейзаж»</w:t>
            </w:r>
          </w:p>
          <w:p w:rsidR="008678CA" w:rsidRPr="002C6FEF" w:rsidRDefault="008678CA" w:rsidP="00DF6DB6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136E" w:rsidRPr="00420167" w:rsidRDefault="0076136E" w:rsidP="0076136E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167">
              <w:rPr>
                <w:rFonts w:ascii="Times New Roman" w:hAnsi="Times New Roman" w:cs="Times New Roman"/>
                <w:sz w:val="24"/>
                <w:szCs w:val="24"/>
              </w:rPr>
              <w:t>Урок повторения</w:t>
            </w:r>
            <w:proofErr w:type="gramStart"/>
            <w:r w:rsidRPr="004201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20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901F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20167">
              <w:rPr>
                <w:rFonts w:ascii="Times New Roman" w:hAnsi="Times New Roman" w:cs="Times New Roman"/>
                <w:sz w:val="24"/>
                <w:szCs w:val="24"/>
              </w:rPr>
              <w:t>ознавательный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553FC" w:rsidRDefault="008678CA" w:rsidP="0076136E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76136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>тоятельная работа учащегося</w:t>
            </w:r>
            <w:r w:rsidR="007613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53FC" w:rsidRPr="007553FC" w:rsidRDefault="007553FC" w:rsidP="00755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3FC" w:rsidRPr="007553FC" w:rsidRDefault="007553FC" w:rsidP="00755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3FC" w:rsidRPr="007553FC" w:rsidRDefault="007553FC" w:rsidP="00755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3FC" w:rsidRDefault="007553FC" w:rsidP="00755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A" w:rsidRPr="007553FC" w:rsidRDefault="008678CA" w:rsidP="007553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01FD0" w:rsidRPr="00901FD0" w:rsidRDefault="008678CA" w:rsidP="00901FD0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Образов. ресурс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 xml:space="preserve"> «Российская электронная школа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>№16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-теория 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 +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оверочные </w:t>
            </w:r>
            <w:r w:rsidRPr="00E70E50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 xml:space="preserve"> (если ресурс не открывается-</w:t>
            </w:r>
            <w:proofErr w:type="spellStart"/>
            <w:r w:rsidR="00901FD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901F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 в интернете). </w:t>
            </w:r>
            <w:r w:rsidR="00901FD0" w:rsidRPr="00901FD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901FD0" w:rsidRPr="00901FD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развитии по</w:t>
            </w:r>
            <w:r w:rsidR="00BC445F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 xml:space="preserve">нимания красоты природы и новых </w:t>
            </w:r>
            <w:r w:rsidR="00901FD0" w:rsidRPr="00901FD0">
              <w:rPr>
                <w:rFonts w:ascii="Times New Roman" w:eastAsia="Times New Roman" w:hAnsi="Times New Roman" w:cs="Times New Roman"/>
                <w:color w:val="1D1D1B"/>
                <w:sz w:val="24"/>
                <w:szCs w:val="24"/>
                <w:lang w:eastAsia="ru-RU"/>
              </w:rPr>
              <w:t>средствах выразительности в живописи XIX в.</w:t>
            </w:r>
          </w:p>
          <w:p w:rsidR="008678CA" w:rsidRDefault="008678CA" w:rsidP="00DF6DB6">
            <w:pPr>
              <w:ind w:right="-31"/>
              <w:jc w:val="both"/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D1D1B"/>
                <w:sz w:val="24"/>
                <w:szCs w:val="24"/>
                <w:shd w:val="clear" w:color="auto" w:fill="FFFFFF"/>
              </w:rPr>
              <w:t xml:space="preserve">Задание: </w:t>
            </w:r>
            <w:r w:rsidR="00901FD0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презентации.</w:t>
            </w:r>
          </w:p>
          <w:bookmarkStart w:id="1" w:name="_MON_1681994065"/>
          <w:bookmarkEnd w:id="1"/>
          <w:p w:rsidR="008678CA" w:rsidRPr="0084291C" w:rsidRDefault="003C4933" w:rsidP="00DF6DB6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7B09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pt;height:159.75pt" o:ole="">
                  <v:imagedata r:id="rId6" o:title=""/>
                </v:shape>
                <o:OLEObject Type="Embed" ProgID="PowerPoint.Show.8" ShapeID="_x0000_i1025" DrawAspect="Content" ObjectID="_1681994690" r:id="rId7"/>
              </w:object>
            </w:r>
          </w:p>
          <w:p w:rsidR="008678CA" w:rsidRPr="00DB64A6" w:rsidRDefault="008678CA" w:rsidP="00DF6DB6">
            <w:pPr>
              <w:ind w:right="-3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678CA" w:rsidRPr="00403E95" w:rsidRDefault="008678CA" w:rsidP="00DF6D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8CA" w:rsidRPr="002C6FEF" w:rsidRDefault="008678CA" w:rsidP="00DF6DB6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678CA" w:rsidRPr="002C6FEF" w:rsidRDefault="008678CA" w:rsidP="00901FD0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78CA" w:rsidRPr="002C6FEF" w:rsidRDefault="008678CA" w:rsidP="00901FD0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527" w:rsidRPr="002C6FEF" w:rsidTr="00901FD0">
        <w:tc>
          <w:tcPr>
            <w:tcW w:w="1014" w:type="dxa"/>
          </w:tcPr>
          <w:p w:rsidR="00456527" w:rsidRDefault="00456527" w:rsidP="00DF6DB6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456527" w:rsidRPr="00420167" w:rsidRDefault="00B067D5" w:rsidP="00456527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для </w:t>
            </w:r>
            <w:r w:rsidR="00456527" w:rsidRPr="0042016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повторения. </w:t>
            </w:r>
            <w:r w:rsidR="004565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56527" w:rsidRPr="00420167">
              <w:rPr>
                <w:rFonts w:ascii="Times New Roman" w:hAnsi="Times New Roman" w:cs="Times New Roman"/>
                <w:sz w:val="24"/>
                <w:szCs w:val="24"/>
              </w:rPr>
              <w:t>Познавательный урок</w:t>
            </w:r>
            <w:r w:rsidR="004565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56527" w:rsidRDefault="00456527" w:rsidP="00480572">
            <w:pPr>
              <w:spacing w:before="7" w:line="274" w:lineRule="exact"/>
              <w:ind w:left="113" w:right="4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56527" w:rsidRPr="00420167" w:rsidRDefault="00456527" w:rsidP="00456527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просмотр презентации</w:t>
            </w:r>
          </w:p>
        </w:tc>
        <w:bookmarkStart w:id="2" w:name="_MON_1681994046"/>
        <w:bookmarkEnd w:id="2"/>
        <w:tc>
          <w:tcPr>
            <w:tcW w:w="6379" w:type="dxa"/>
          </w:tcPr>
          <w:p w:rsidR="00456527" w:rsidRDefault="00F77654" w:rsidP="00901FD0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512D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26" type="#_x0000_t75" style="width:225pt;height:150.75pt" o:ole="">
                  <v:imagedata r:id="rId8" o:title=""/>
                </v:shape>
                <o:OLEObject Type="Embed" ProgID="PowerPoint.Show.12" ShapeID="_x0000_i1026" DrawAspect="Content" ObjectID="_1681994691" r:id="rId9"/>
              </w:object>
            </w:r>
          </w:p>
        </w:tc>
        <w:tc>
          <w:tcPr>
            <w:tcW w:w="1417" w:type="dxa"/>
          </w:tcPr>
          <w:p w:rsidR="00456527" w:rsidRPr="00403E95" w:rsidRDefault="00456527" w:rsidP="00DF6D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56527" w:rsidRPr="002C6FEF" w:rsidRDefault="00456527" w:rsidP="00901FD0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56527" w:rsidRPr="002C6FEF" w:rsidRDefault="00456527" w:rsidP="00901FD0">
            <w:pPr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47A5" w:rsidRDefault="008547A5"/>
    <w:sectPr w:rsidR="008547A5" w:rsidSect="003C4933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26584"/>
    <w:multiLevelType w:val="multilevel"/>
    <w:tmpl w:val="9A78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CA"/>
    <w:rsid w:val="000626FA"/>
    <w:rsid w:val="003C4933"/>
    <w:rsid w:val="00456527"/>
    <w:rsid w:val="00476E19"/>
    <w:rsid w:val="00480572"/>
    <w:rsid w:val="007553FC"/>
    <w:rsid w:val="0076136E"/>
    <w:rsid w:val="008547A5"/>
    <w:rsid w:val="008678CA"/>
    <w:rsid w:val="00901FD0"/>
    <w:rsid w:val="00B067D5"/>
    <w:rsid w:val="00BC445F"/>
    <w:rsid w:val="00DD0208"/>
    <w:rsid w:val="00F7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2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______Microsoft_PowerPoint1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164</Words>
  <Characters>935</Characters>
  <Application>Microsoft Office Word</Application>
  <DocSecurity>0</DocSecurity>
  <Lines>7</Lines>
  <Paragraphs>2</Paragraphs>
  <ScaleCrop>false</ScaleCrop>
  <Company>Krokoz™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tatam</dc:creator>
  <cp:lastModifiedBy>tatam</cp:lastModifiedBy>
  <cp:revision>15</cp:revision>
  <dcterms:created xsi:type="dcterms:W3CDTF">2021-05-08T12:27:00Z</dcterms:created>
  <dcterms:modified xsi:type="dcterms:W3CDTF">2021-05-08T12:58:00Z</dcterms:modified>
</cp:coreProperties>
</file>